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4F6522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9D7E90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FA2D12">
        <w:rPr>
          <w:sz w:val="28"/>
          <w:szCs w:val="28"/>
        </w:rPr>
        <w:t>,</w:t>
      </w:r>
      <w:r w:rsidR="00A51325" w:rsidRPr="00FA2D12">
        <w:rPr>
          <w:sz w:val="28"/>
          <w:szCs w:val="28"/>
        </w:rPr>
        <w:t xml:space="preserve"> </w:t>
      </w:r>
      <w:r w:rsidR="005D253D">
        <w:rPr>
          <w:sz w:val="28"/>
          <w:szCs w:val="28"/>
        </w:rPr>
        <w:t>у</w:t>
      </w:r>
      <w:r w:rsidR="009D7E90" w:rsidRPr="009D7E90">
        <w:rPr>
          <w:sz w:val="28"/>
          <w:szCs w:val="28"/>
        </w:rPr>
        <w:t>л. 60 лет Октября, 105</w:t>
      </w:r>
      <w:r w:rsidR="007A75D9" w:rsidRPr="009D7E90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4F6522">
        <w:rPr>
          <w:sz w:val="28"/>
          <w:szCs w:val="28"/>
        </w:rPr>
        <w:t>3 по 07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5C4FCF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6703D4" w:rsidRPr="00934237" w:rsidTr="005C4FCF"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703D4" w:rsidRDefault="009D7E90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703D4">
              <w:rPr>
                <w:sz w:val="28"/>
                <w:szCs w:val="28"/>
              </w:rPr>
              <w:t>.10.2013</w:t>
            </w:r>
          </w:p>
          <w:p w:rsidR="006703D4" w:rsidRPr="00934237" w:rsidRDefault="006703D4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7E90">
              <w:rPr>
                <w:sz w:val="28"/>
                <w:szCs w:val="28"/>
              </w:rPr>
              <w:t>8:00</w:t>
            </w:r>
          </w:p>
        </w:tc>
        <w:tc>
          <w:tcPr>
            <w:tcW w:w="6378" w:type="dxa"/>
          </w:tcPr>
          <w:p w:rsidR="006703D4" w:rsidRPr="00934237" w:rsidRDefault="009D7E90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6703D4" w:rsidRPr="00934237" w:rsidTr="005C4FCF"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703D4" w:rsidRDefault="006703D4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D7E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.10.2013</w:t>
            </w:r>
          </w:p>
          <w:p w:rsidR="006703D4" w:rsidRPr="00934237" w:rsidRDefault="006703D4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13:5</w:t>
            </w:r>
            <w:r w:rsidR="004F6522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6703D4" w:rsidRPr="00934237" w:rsidRDefault="009D7E90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703D4" w:rsidRPr="00934237" w:rsidTr="005C4FCF"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6703D4" w:rsidRDefault="009D7E90" w:rsidP="006870E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6703D4" w:rsidRPr="00934237" w:rsidRDefault="006703D4" w:rsidP="006870E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7E90">
              <w:rPr>
                <w:sz w:val="28"/>
                <w:szCs w:val="28"/>
              </w:rPr>
              <w:t>3:56</w:t>
            </w:r>
          </w:p>
        </w:tc>
        <w:tc>
          <w:tcPr>
            <w:tcW w:w="6378" w:type="dxa"/>
          </w:tcPr>
          <w:p w:rsidR="006703D4" w:rsidRPr="00934237" w:rsidRDefault="009D7E90" w:rsidP="006870E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703D4" w:rsidRPr="00934237" w:rsidTr="005C4FCF">
        <w:tblPrEx>
          <w:tblLook w:val="04A0"/>
        </w:tblPrEx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703D4" w:rsidRDefault="006703D4" w:rsidP="00006EC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6703D4" w:rsidRPr="00934237" w:rsidRDefault="006703D4" w:rsidP="00006EC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7E90">
              <w:rPr>
                <w:sz w:val="28"/>
                <w:szCs w:val="28"/>
              </w:rPr>
              <w:t>5:00</w:t>
            </w:r>
          </w:p>
        </w:tc>
        <w:tc>
          <w:tcPr>
            <w:tcW w:w="6378" w:type="dxa"/>
          </w:tcPr>
          <w:p w:rsidR="006703D4" w:rsidRPr="00934237" w:rsidRDefault="009D7E90" w:rsidP="00006EC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6703D4" w:rsidRPr="00934237" w:rsidTr="005C4FCF">
        <w:tblPrEx>
          <w:tblLook w:val="04A0"/>
        </w:tblPrEx>
        <w:trPr>
          <w:trHeight w:val="199"/>
        </w:trPr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703D4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6703D4" w:rsidRPr="00934237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</w:t>
            </w:r>
            <w:r w:rsidR="009D7E90">
              <w:rPr>
                <w:sz w:val="28"/>
                <w:szCs w:val="28"/>
              </w:rPr>
              <w:t>28</w:t>
            </w:r>
          </w:p>
        </w:tc>
        <w:tc>
          <w:tcPr>
            <w:tcW w:w="6378" w:type="dxa"/>
          </w:tcPr>
          <w:p w:rsidR="006703D4" w:rsidRPr="00934237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6703D4" w:rsidRPr="00934237" w:rsidTr="005C4FCF">
        <w:tblPrEx>
          <w:tblLook w:val="04A0"/>
        </w:tblPrEx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703D4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6703D4" w:rsidRPr="00934237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</w:t>
            </w:r>
            <w:r w:rsidR="009D7E90">
              <w:rPr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6703D4" w:rsidRPr="00934237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DA2BF1" w:rsidRDefault="00DA2BF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3403A1" w:rsidRPr="00934237" w:rsidTr="0069539C">
        <w:tc>
          <w:tcPr>
            <w:tcW w:w="709" w:type="dxa"/>
          </w:tcPr>
          <w:p w:rsidR="003403A1" w:rsidRPr="00934237" w:rsidRDefault="003403A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403A1" w:rsidRPr="00934237" w:rsidRDefault="003403A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3403A1" w:rsidRPr="00934237" w:rsidRDefault="003403A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3403A1" w:rsidRPr="00934237" w:rsidTr="0069539C">
        <w:tc>
          <w:tcPr>
            <w:tcW w:w="709" w:type="dxa"/>
          </w:tcPr>
          <w:p w:rsidR="003403A1" w:rsidRPr="00934237" w:rsidRDefault="003403A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403A1" w:rsidRPr="00934237" w:rsidRDefault="003403A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3403A1" w:rsidRPr="00934237" w:rsidRDefault="003403A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403A1" w:rsidRPr="00934237" w:rsidTr="0069539C">
        <w:tc>
          <w:tcPr>
            <w:tcW w:w="709" w:type="dxa"/>
          </w:tcPr>
          <w:p w:rsidR="003403A1" w:rsidRPr="00934237" w:rsidRDefault="003403A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403A1" w:rsidRPr="00934237" w:rsidRDefault="003403A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3403A1" w:rsidRPr="00934237" w:rsidRDefault="003403A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3403A1" w:rsidRPr="00934237" w:rsidTr="0069539C">
        <w:tblPrEx>
          <w:tblLook w:val="04A0"/>
        </w:tblPrEx>
        <w:tc>
          <w:tcPr>
            <w:tcW w:w="709" w:type="dxa"/>
          </w:tcPr>
          <w:p w:rsidR="003403A1" w:rsidRPr="00934237" w:rsidRDefault="003403A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403A1" w:rsidRPr="00934237" w:rsidRDefault="003403A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3403A1" w:rsidRPr="00934237" w:rsidRDefault="003403A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3403A1" w:rsidRPr="00934237" w:rsidTr="0069539C">
        <w:tblPrEx>
          <w:tblLook w:val="04A0"/>
        </w:tblPrEx>
        <w:tc>
          <w:tcPr>
            <w:tcW w:w="709" w:type="dxa"/>
          </w:tcPr>
          <w:p w:rsidR="003403A1" w:rsidRPr="00934237" w:rsidRDefault="003403A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403A1" w:rsidRPr="00934237" w:rsidRDefault="003403A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3403A1" w:rsidRPr="00934237" w:rsidRDefault="003403A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403A1" w:rsidRPr="00934237" w:rsidTr="0069539C">
        <w:tblPrEx>
          <w:tblLook w:val="04A0"/>
        </w:tblPrEx>
        <w:tc>
          <w:tcPr>
            <w:tcW w:w="709" w:type="dxa"/>
          </w:tcPr>
          <w:p w:rsidR="003403A1" w:rsidRPr="00934237" w:rsidRDefault="003403A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403A1" w:rsidRPr="00934237" w:rsidRDefault="003403A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3403A1" w:rsidRPr="00934237" w:rsidRDefault="003403A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DA2BF1" w:rsidRDefault="00DA2BF1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DA2BF1" w:rsidRDefault="00DA2BF1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A2BF1" w:rsidRDefault="00DA2BF1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C9730B" w:rsidRDefault="00C9730B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15D" w:rsidRDefault="006D315D" w:rsidP="00934237">
      <w:r>
        <w:separator/>
      </w:r>
    </w:p>
  </w:endnote>
  <w:endnote w:type="continuationSeparator" w:id="0">
    <w:p w:rsidR="006D315D" w:rsidRDefault="006D315D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93244">
        <w:pPr>
          <w:pStyle w:val="af2"/>
          <w:jc w:val="center"/>
        </w:pPr>
        <w:fldSimple w:instr=" PAGE   \* MERGEFORMAT ">
          <w:r w:rsidR="005D253D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15D" w:rsidRDefault="006D315D" w:rsidP="00934237">
      <w:r>
        <w:separator/>
      </w:r>
    </w:p>
  </w:footnote>
  <w:footnote w:type="continuationSeparator" w:id="0">
    <w:p w:rsidR="006D315D" w:rsidRDefault="006D315D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75318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3F12"/>
    <w:rsid w:val="004C4ECA"/>
    <w:rsid w:val="004D2630"/>
    <w:rsid w:val="004D5AE3"/>
    <w:rsid w:val="004D7AF2"/>
    <w:rsid w:val="004E07E8"/>
    <w:rsid w:val="004E10C1"/>
    <w:rsid w:val="004E380C"/>
    <w:rsid w:val="004E5F52"/>
    <w:rsid w:val="004F652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53D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15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3244"/>
    <w:rsid w:val="00794249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E7C36"/>
    <w:rsid w:val="008F4BD5"/>
    <w:rsid w:val="008F6867"/>
    <w:rsid w:val="0091292B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82FE2"/>
    <w:rsid w:val="00A846D9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72E7"/>
    <w:rsid w:val="00C4005F"/>
    <w:rsid w:val="00C45BCC"/>
    <w:rsid w:val="00C50820"/>
    <w:rsid w:val="00C519C3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538"/>
    <w:rsid w:val="00F71836"/>
    <w:rsid w:val="00F72CA5"/>
    <w:rsid w:val="00F778F4"/>
    <w:rsid w:val="00F82329"/>
    <w:rsid w:val="00F8693F"/>
    <w:rsid w:val="00F86D6B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tNahGYtXkJxVttvKkiKcGSD9Xds6JFLgvFpUv9pX0A8=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Ba4J9HzSRbhD/BB228uFxzd+smPOAtz4yL548fLyVPZ+XUuIsiWrRhL50sS6r8klvMy1rRyC
    Po4qlfK7tUYEpg==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UgFqrPxuSP+aVu1OV4fkDWC6wvc=</DigestValue>
      </Reference>
      <Reference URI="/word/endnotes.xml?ContentType=application/vnd.openxmlformats-officedocument.wordprocessingml.endnotes+xml">
        <DigestMethod Algorithm="http://www.w3.org/2000/09/xmldsig#sha1"/>
        <DigestValue>jUdtNL+zCEkfgkoO41OQN0SenMI=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Hj8A0k7vMc6PZ0Wi69hTU/kcwIg=</DigestValue>
      </Reference>
      <Reference URI="/word/footnotes.xml?ContentType=application/vnd.openxmlformats-officedocument.wordprocessingml.footnotes+xml">
        <DigestMethod Algorithm="http://www.w3.org/2000/09/xmldsig#sha1"/>
        <DigestValue>yqD4w4Bewgyq+N6Sa8wisGbox+o=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tBM3Yy4MGCOECWH2XI9q/I/GmjM=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2013-11-07T04:46:31Z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8A09211-399F-459A-826B-E6F3A10D04BF}"/>
</file>

<file path=customXml/itemProps2.xml><?xml version="1.0" encoding="utf-8"?>
<ds:datastoreItem xmlns:ds="http://schemas.openxmlformats.org/officeDocument/2006/customXml" ds:itemID="{CD87A317-6913-479D-8815-F1E227FA4110}"/>
</file>

<file path=customXml/itemProps3.xml><?xml version="1.0" encoding="utf-8"?>
<ds:datastoreItem xmlns:ds="http://schemas.openxmlformats.org/officeDocument/2006/customXml" ds:itemID="{745B860D-6B37-4111-AEBD-5899DC0F984F}"/>
</file>

<file path=customXml/itemProps4.xml><?xml version="1.0" encoding="utf-8"?>
<ds:datastoreItem xmlns:ds="http://schemas.openxmlformats.org/officeDocument/2006/customXml" ds:itemID="{342FE58F-D2E0-491A-9031-1EA94BC33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4296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6</cp:revision>
  <cp:lastPrinted>2013-11-07T03:26:00Z</cp:lastPrinted>
  <dcterms:created xsi:type="dcterms:W3CDTF">2013-11-06T08:35:00Z</dcterms:created>
  <dcterms:modified xsi:type="dcterms:W3CDTF">2013-11-07T03:27:00Z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